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60" w:rsidRDefault="00E11C60" w:rsidP="00E11C60">
      <w:pPr>
        <w:pStyle w:val="Heading1"/>
        <w:rPr>
          <w:sz w:val="40"/>
          <w:szCs w:val="40"/>
          <w:lang w:val="en-US"/>
        </w:rPr>
      </w:pPr>
    </w:p>
    <w:p w:rsidR="00E11C60" w:rsidRPr="000F1508" w:rsidRDefault="00E11C60" w:rsidP="00E11C60">
      <w:pPr>
        <w:pStyle w:val="Heading1"/>
        <w:jc w:val="center"/>
        <w:rPr>
          <w:sz w:val="40"/>
          <w:szCs w:val="40"/>
          <w:lang w:val="en-US"/>
        </w:rPr>
      </w:pPr>
      <w:r w:rsidRPr="006B056A">
        <w:rPr>
          <w:sz w:val="40"/>
          <w:szCs w:val="40"/>
        </w:rPr>
        <w:t>AGENDA</w:t>
      </w:r>
    </w:p>
    <w:p w:rsidR="00E11C60" w:rsidRDefault="00E11C60" w:rsidP="00E11C6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Chamberlain </w:t>
      </w:r>
      <w:r w:rsidRPr="006B056A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ity</w:t>
      </w:r>
      <w:r w:rsidRPr="006B056A">
        <w:rPr>
          <w:b/>
          <w:sz w:val="40"/>
          <w:szCs w:val="40"/>
        </w:rPr>
        <w:t xml:space="preserve"> C</w:t>
      </w:r>
      <w:r>
        <w:rPr>
          <w:b/>
          <w:sz w:val="40"/>
          <w:szCs w:val="40"/>
        </w:rPr>
        <w:t>ommission</w:t>
      </w:r>
    </w:p>
    <w:p w:rsidR="00E11C60" w:rsidRDefault="006F384A" w:rsidP="00E11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February </w:t>
      </w:r>
      <w:r w:rsidR="00F947B0">
        <w:rPr>
          <w:b/>
          <w:sz w:val="32"/>
          <w:szCs w:val="32"/>
        </w:rPr>
        <w:t>19</w:t>
      </w:r>
      <w:r w:rsidR="00E11C60">
        <w:rPr>
          <w:b/>
          <w:sz w:val="32"/>
          <w:szCs w:val="32"/>
        </w:rPr>
        <w:t>, 201</w:t>
      </w:r>
      <w:r w:rsidR="00ED3353">
        <w:rPr>
          <w:b/>
          <w:sz w:val="32"/>
          <w:szCs w:val="32"/>
        </w:rPr>
        <w:t>9</w:t>
      </w:r>
    </w:p>
    <w:p w:rsidR="00E11C60" w:rsidRPr="00D0158F" w:rsidRDefault="00E96605" w:rsidP="00D015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E11C60">
        <w:rPr>
          <w:b/>
          <w:sz w:val="32"/>
          <w:szCs w:val="32"/>
        </w:rPr>
        <w:t>:00 p.m.</w:t>
      </w:r>
    </w:p>
    <w:p w:rsidR="00A20AD2" w:rsidRDefault="00A20AD2" w:rsidP="00E11C60">
      <w:pPr>
        <w:ind w:left="1440" w:hanging="1440"/>
        <w:rPr>
          <w:i/>
          <w:szCs w:val="24"/>
        </w:rPr>
      </w:pPr>
    </w:p>
    <w:p w:rsidR="00A20AD2" w:rsidRDefault="00A20AD2" w:rsidP="00E11C60">
      <w:pPr>
        <w:ind w:left="1440" w:hanging="1440"/>
        <w:rPr>
          <w:i/>
          <w:szCs w:val="24"/>
        </w:rPr>
      </w:pPr>
    </w:p>
    <w:p w:rsidR="002D6FC5" w:rsidRPr="00EC63A8" w:rsidRDefault="002D6FC5" w:rsidP="00E11C60">
      <w:pPr>
        <w:ind w:left="1440" w:hanging="1440"/>
        <w:rPr>
          <w:i/>
          <w:szCs w:val="24"/>
        </w:rPr>
      </w:pPr>
    </w:p>
    <w:p w:rsidR="00E11C60" w:rsidRDefault="00E11C60" w:rsidP="00E11C60">
      <w:pPr>
        <w:pStyle w:val="ListParagraph"/>
        <w:numPr>
          <w:ilvl w:val="0"/>
          <w:numId w:val="2"/>
        </w:numPr>
        <w:rPr>
          <w:szCs w:val="24"/>
        </w:rPr>
      </w:pPr>
      <w:r w:rsidRPr="006A71D8">
        <w:rPr>
          <w:szCs w:val="24"/>
        </w:rPr>
        <w:t>Call Meeting to Order</w:t>
      </w:r>
      <w:r>
        <w:rPr>
          <w:szCs w:val="24"/>
        </w:rPr>
        <w:t xml:space="preserve"> </w:t>
      </w:r>
    </w:p>
    <w:p w:rsidR="005A6A88" w:rsidRPr="005A6A88" w:rsidRDefault="00E11C60" w:rsidP="005A6A8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Pledge Of Allegiance</w:t>
      </w:r>
    </w:p>
    <w:p w:rsidR="00E11C60" w:rsidRDefault="00E11C60" w:rsidP="00E11C6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Adopt Agenda</w:t>
      </w:r>
    </w:p>
    <w:p w:rsidR="005A6A88" w:rsidRDefault="005A6A88" w:rsidP="00E11C6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Conflict of Interest</w:t>
      </w:r>
    </w:p>
    <w:p w:rsidR="00E11C60" w:rsidRPr="00022883" w:rsidRDefault="00E11C60" w:rsidP="00022883">
      <w:pPr>
        <w:pStyle w:val="ListParagraph"/>
        <w:numPr>
          <w:ilvl w:val="0"/>
          <w:numId w:val="2"/>
        </w:numPr>
        <w:rPr>
          <w:szCs w:val="24"/>
        </w:rPr>
      </w:pPr>
      <w:r w:rsidRPr="00022883">
        <w:rPr>
          <w:szCs w:val="24"/>
        </w:rPr>
        <w:t>Approve City Commission Minutes</w:t>
      </w:r>
      <w:r w:rsidR="001A5480">
        <w:rPr>
          <w:szCs w:val="24"/>
        </w:rPr>
        <w:t xml:space="preserve"> </w:t>
      </w:r>
    </w:p>
    <w:p w:rsidR="00E11C60" w:rsidRDefault="00E11C60" w:rsidP="00E11C60">
      <w:pPr>
        <w:pStyle w:val="ListParagraph"/>
        <w:numPr>
          <w:ilvl w:val="0"/>
          <w:numId w:val="2"/>
        </w:numPr>
        <w:ind w:hanging="720"/>
        <w:rPr>
          <w:szCs w:val="24"/>
        </w:rPr>
      </w:pPr>
      <w:r w:rsidRPr="00477114">
        <w:rPr>
          <w:szCs w:val="24"/>
        </w:rPr>
        <w:t>Pay Bills</w:t>
      </w:r>
      <w:r w:rsidRPr="006A71D8">
        <w:rPr>
          <w:szCs w:val="24"/>
        </w:rPr>
        <w:t xml:space="preserve"> </w:t>
      </w:r>
    </w:p>
    <w:p w:rsidR="0020611D" w:rsidRDefault="0020611D" w:rsidP="00E11C60">
      <w:pPr>
        <w:pStyle w:val="ListParagraph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>Public Comments</w:t>
      </w:r>
    </w:p>
    <w:p w:rsidR="00562ED1" w:rsidRPr="00562ED1" w:rsidRDefault="00E11C60" w:rsidP="00562ED1">
      <w:pPr>
        <w:pStyle w:val="ListParagraph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City Commission </w:t>
      </w:r>
      <w:r w:rsidRPr="00373C0F">
        <w:rPr>
          <w:szCs w:val="24"/>
        </w:rPr>
        <w:t xml:space="preserve">Business Items: </w:t>
      </w:r>
    </w:p>
    <w:p w:rsidR="006F384A" w:rsidRDefault="006F384A" w:rsidP="007A331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Resolution 2019-0</w:t>
      </w:r>
      <w:r w:rsidR="00F947B0">
        <w:rPr>
          <w:szCs w:val="24"/>
        </w:rPr>
        <w:t>3</w:t>
      </w:r>
      <w:r>
        <w:rPr>
          <w:szCs w:val="24"/>
        </w:rPr>
        <w:t xml:space="preserve"> – </w:t>
      </w:r>
      <w:r w:rsidR="00F947B0">
        <w:rPr>
          <w:szCs w:val="24"/>
        </w:rPr>
        <w:t>Restaurant Liquor License Fee</w:t>
      </w:r>
    </w:p>
    <w:p w:rsidR="00F947B0" w:rsidRDefault="00F947B0" w:rsidP="007A331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Scavengers Journey Pay Request</w:t>
      </w:r>
    </w:p>
    <w:p w:rsidR="007A3312" w:rsidRPr="007A3312" w:rsidRDefault="006F384A" w:rsidP="007A331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6:10 </w:t>
      </w:r>
      <w:r w:rsidR="00F947B0">
        <w:rPr>
          <w:szCs w:val="24"/>
        </w:rPr>
        <w:t>–</w:t>
      </w:r>
      <w:r>
        <w:rPr>
          <w:szCs w:val="24"/>
        </w:rPr>
        <w:t xml:space="preserve"> </w:t>
      </w:r>
      <w:r w:rsidR="00F947B0">
        <w:rPr>
          <w:szCs w:val="24"/>
        </w:rPr>
        <w:t>Public Hearing – Liquor License</w:t>
      </w:r>
    </w:p>
    <w:p w:rsidR="007A3312" w:rsidRDefault="00F947B0" w:rsidP="00D3646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6:15 - </w:t>
      </w:r>
      <w:r w:rsidR="006F384A">
        <w:rPr>
          <w:szCs w:val="24"/>
        </w:rPr>
        <w:t>Public Hearing – Malt Beverage/Wine</w:t>
      </w:r>
      <w:r w:rsidR="007A3312">
        <w:rPr>
          <w:szCs w:val="24"/>
        </w:rPr>
        <w:t xml:space="preserve"> License </w:t>
      </w:r>
    </w:p>
    <w:p w:rsidR="006D3768" w:rsidRDefault="006D3768" w:rsidP="00D3646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Schedule Hearing – One Day Malt Beverage License </w:t>
      </w:r>
    </w:p>
    <w:p w:rsidR="00424CB1" w:rsidRDefault="00424CB1" w:rsidP="00D3646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SD DOT Airport Funding Agreement</w:t>
      </w:r>
    </w:p>
    <w:p w:rsidR="00424CB1" w:rsidRDefault="00424CB1" w:rsidP="00D3646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Water Meters</w:t>
      </w:r>
    </w:p>
    <w:p w:rsidR="00424CB1" w:rsidRDefault="00424CB1" w:rsidP="00D3646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RLF Application</w:t>
      </w:r>
    </w:p>
    <w:p w:rsidR="00424CB1" w:rsidRDefault="00424CB1" w:rsidP="00D3646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Natalie </w:t>
      </w:r>
      <w:proofErr w:type="spellStart"/>
      <w:r>
        <w:rPr>
          <w:szCs w:val="24"/>
        </w:rPr>
        <w:t>Muruato</w:t>
      </w:r>
      <w:proofErr w:type="spellEnd"/>
      <w:r>
        <w:rPr>
          <w:szCs w:val="24"/>
        </w:rPr>
        <w:t xml:space="preserve"> - Chamber/LFCD</w:t>
      </w:r>
    </w:p>
    <w:p w:rsidR="00E11C60" w:rsidRDefault="00E11C60" w:rsidP="00E11C60">
      <w:pPr>
        <w:pStyle w:val="ListParagraph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>Discussion and Information Items</w:t>
      </w:r>
    </w:p>
    <w:p w:rsidR="008F4513" w:rsidRPr="007D45B0" w:rsidRDefault="00E11C60" w:rsidP="008F4513">
      <w:pPr>
        <w:pStyle w:val="ListParagraph"/>
        <w:numPr>
          <w:ilvl w:val="0"/>
          <w:numId w:val="2"/>
        </w:numPr>
        <w:ind w:hanging="720"/>
        <w:rPr>
          <w:szCs w:val="24"/>
        </w:rPr>
      </w:pPr>
      <w:r w:rsidRPr="00C66602">
        <w:rPr>
          <w:szCs w:val="24"/>
        </w:rPr>
        <w:t xml:space="preserve">Executive Session </w:t>
      </w:r>
      <w:r>
        <w:rPr>
          <w:szCs w:val="24"/>
        </w:rPr>
        <w:t xml:space="preserve">– </w:t>
      </w:r>
      <w:r w:rsidR="006D3768">
        <w:rPr>
          <w:szCs w:val="24"/>
        </w:rPr>
        <w:t>Contract Negotiation</w:t>
      </w:r>
      <w:r w:rsidR="00424CB1">
        <w:rPr>
          <w:szCs w:val="24"/>
        </w:rPr>
        <w:t xml:space="preserve"> – Economic Development - Legal</w:t>
      </w:r>
      <w:bookmarkStart w:id="0" w:name="_GoBack"/>
      <w:bookmarkEnd w:id="0"/>
    </w:p>
    <w:p w:rsidR="00E11C60" w:rsidRPr="00C66602" w:rsidRDefault="00E11C60" w:rsidP="00E11C60">
      <w:pPr>
        <w:pStyle w:val="ListParagraph"/>
        <w:numPr>
          <w:ilvl w:val="0"/>
          <w:numId w:val="2"/>
        </w:numPr>
        <w:ind w:hanging="720"/>
        <w:rPr>
          <w:szCs w:val="24"/>
        </w:rPr>
      </w:pPr>
      <w:r w:rsidRPr="00C66602">
        <w:rPr>
          <w:szCs w:val="24"/>
        </w:rPr>
        <w:t>Adjourn – City Commission</w:t>
      </w:r>
    </w:p>
    <w:p w:rsidR="00E11C60" w:rsidRDefault="00E11C60" w:rsidP="00E11C60">
      <w:pPr>
        <w:ind w:left="1080"/>
      </w:pPr>
      <w:r>
        <w:rPr>
          <w:szCs w:val="24"/>
        </w:rPr>
        <w:t xml:space="preserve"> </w:t>
      </w:r>
    </w:p>
    <w:p w:rsidR="00E11C60" w:rsidRDefault="00E11C60" w:rsidP="00E11C60">
      <w:pPr>
        <w:pStyle w:val="BodyText"/>
        <w:rPr>
          <w:lang w:val="en-US"/>
        </w:rPr>
      </w:pPr>
    </w:p>
    <w:p w:rsidR="00E11C60" w:rsidRDefault="00E11C60" w:rsidP="00E11C60">
      <w:pPr>
        <w:pStyle w:val="BodyText"/>
        <w:rPr>
          <w:lang w:val="en-US"/>
        </w:rPr>
      </w:pPr>
    </w:p>
    <w:p w:rsidR="00E11C60" w:rsidRDefault="00E11C60" w:rsidP="00E11C60">
      <w:pPr>
        <w:pStyle w:val="BodyText"/>
        <w:rPr>
          <w:lang w:val="en-US"/>
        </w:rPr>
      </w:pPr>
    </w:p>
    <w:p w:rsidR="00E11C60" w:rsidRDefault="00E11C60" w:rsidP="00E11C60">
      <w:pPr>
        <w:pStyle w:val="BodyText"/>
      </w:pPr>
      <w:r>
        <w:t>For those needing assistance to reach the meeting room please contact the Finance Office by phone or in writing by 5:00 PM the day of the meeting.</w:t>
      </w:r>
    </w:p>
    <w:p w:rsidR="00E11C60" w:rsidRDefault="00E11C60" w:rsidP="00E11C60">
      <w:r>
        <w:t xml:space="preserve">Phone 234-4401 </w:t>
      </w:r>
    </w:p>
    <w:p w:rsidR="00E11C60" w:rsidRDefault="00E11C60" w:rsidP="00E11C60">
      <w:r>
        <w:t>Address – Finance Office, City of Chamberlain, 715 N Main Street, Chamberlain, SD 57325</w:t>
      </w:r>
    </w:p>
    <w:p w:rsidR="00E11C60" w:rsidRDefault="00E11C60" w:rsidP="00E11C60"/>
    <w:p w:rsidR="00E11C60" w:rsidRDefault="00E11C60" w:rsidP="00E11C60"/>
    <w:p w:rsidR="00E11C60" w:rsidRDefault="00E11C60" w:rsidP="00E11C60"/>
    <w:p w:rsidR="002B35B7" w:rsidRDefault="002B35B7"/>
    <w:sectPr w:rsidR="002B35B7" w:rsidSect="00DD70DB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BFA"/>
    <w:multiLevelType w:val="hybridMultilevel"/>
    <w:tmpl w:val="0368FB9A"/>
    <w:lvl w:ilvl="0" w:tplc="0CC6540E">
      <w:start w:val="1"/>
      <w:numFmt w:val="decimal"/>
      <w:lvlText w:val="%1.)"/>
      <w:lvlJc w:val="left"/>
      <w:pPr>
        <w:ind w:left="1755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160CF5"/>
    <w:multiLevelType w:val="hybridMultilevel"/>
    <w:tmpl w:val="9AFE8276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418C4B35"/>
    <w:multiLevelType w:val="hybridMultilevel"/>
    <w:tmpl w:val="C68ED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60"/>
    <w:rsid w:val="000126C0"/>
    <w:rsid w:val="00022883"/>
    <w:rsid w:val="000A36B7"/>
    <w:rsid w:val="000A587C"/>
    <w:rsid w:val="000D3369"/>
    <w:rsid w:val="000F17B6"/>
    <w:rsid w:val="000F61F5"/>
    <w:rsid w:val="00104D66"/>
    <w:rsid w:val="0011633F"/>
    <w:rsid w:val="001204EF"/>
    <w:rsid w:val="00120638"/>
    <w:rsid w:val="001209DC"/>
    <w:rsid w:val="001457CC"/>
    <w:rsid w:val="00182320"/>
    <w:rsid w:val="0019280E"/>
    <w:rsid w:val="00194A2D"/>
    <w:rsid w:val="00194ACD"/>
    <w:rsid w:val="001A52A9"/>
    <w:rsid w:val="001A5480"/>
    <w:rsid w:val="001C15DA"/>
    <w:rsid w:val="001E1CA3"/>
    <w:rsid w:val="0020611D"/>
    <w:rsid w:val="00207019"/>
    <w:rsid w:val="002127AF"/>
    <w:rsid w:val="00226A92"/>
    <w:rsid w:val="002338E7"/>
    <w:rsid w:val="00240DAF"/>
    <w:rsid w:val="0027011B"/>
    <w:rsid w:val="00277894"/>
    <w:rsid w:val="00284446"/>
    <w:rsid w:val="00291F9A"/>
    <w:rsid w:val="002B20C2"/>
    <w:rsid w:val="002B35B7"/>
    <w:rsid w:val="002D6FC5"/>
    <w:rsid w:val="003052E2"/>
    <w:rsid w:val="00324D6F"/>
    <w:rsid w:val="003356CF"/>
    <w:rsid w:val="00367AC8"/>
    <w:rsid w:val="00371A60"/>
    <w:rsid w:val="003A544A"/>
    <w:rsid w:val="003C26A4"/>
    <w:rsid w:val="003C46F9"/>
    <w:rsid w:val="003D7701"/>
    <w:rsid w:val="0041079B"/>
    <w:rsid w:val="00424CB1"/>
    <w:rsid w:val="0042694F"/>
    <w:rsid w:val="00426E9C"/>
    <w:rsid w:val="00437671"/>
    <w:rsid w:val="00483814"/>
    <w:rsid w:val="004C672D"/>
    <w:rsid w:val="004E2C78"/>
    <w:rsid w:val="004F2F19"/>
    <w:rsid w:val="00515C84"/>
    <w:rsid w:val="00521184"/>
    <w:rsid w:val="00527DC6"/>
    <w:rsid w:val="005407D1"/>
    <w:rsid w:val="00551EE3"/>
    <w:rsid w:val="00562ED1"/>
    <w:rsid w:val="005715B3"/>
    <w:rsid w:val="00597FA5"/>
    <w:rsid w:val="005A6A88"/>
    <w:rsid w:val="006442A9"/>
    <w:rsid w:val="00651BE1"/>
    <w:rsid w:val="00653394"/>
    <w:rsid w:val="0066578B"/>
    <w:rsid w:val="00671218"/>
    <w:rsid w:val="006D3768"/>
    <w:rsid w:val="006F384A"/>
    <w:rsid w:val="00705B24"/>
    <w:rsid w:val="007211DD"/>
    <w:rsid w:val="00754388"/>
    <w:rsid w:val="0076632F"/>
    <w:rsid w:val="0077511A"/>
    <w:rsid w:val="00776E8A"/>
    <w:rsid w:val="007870D5"/>
    <w:rsid w:val="007A15EC"/>
    <w:rsid w:val="007A3312"/>
    <w:rsid w:val="007D45B0"/>
    <w:rsid w:val="007E05A1"/>
    <w:rsid w:val="007E7AA4"/>
    <w:rsid w:val="00802D99"/>
    <w:rsid w:val="00812014"/>
    <w:rsid w:val="0083056E"/>
    <w:rsid w:val="008351AF"/>
    <w:rsid w:val="00846B25"/>
    <w:rsid w:val="0089196D"/>
    <w:rsid w:val="008B07BC"/>
    <w:rsid w:val="008B72ED"/>
    <w:rsid w:val="008E2B40"/>
    <w:rsid w:val="008F4513"/>
    <w:rsid w:val="009076A3"/>
    <w:rsid w:val="009134C1"/>
    <w:rsid w:val="009513C0"/>
    <w:rsid w:val="009560BA"/>
    <w:rsid w:val="00963D64"/>
    <w:rsid w:val="00963D66"/>
    <w:rsid w:val="00973ABE"/>
    <w:rsid w:val="009A526E"/>
    <w:rsid w:val="009B1EA7"/>
    <w:rsid w:val="009E399A"/>
    <w:rsid w:val="00A05361"/>
    <w:rsid w:val="00A20AD2"/>
    <w:rsid w:val="00A438EB"/>
    <w:rsid w:val="00A44C8B"/>
    <w:rsid w:val="00A65F70"/>
    <w:rsid w:val="00AB78F2"/>
    <w:rsid w:val="00AC427C"/>
    <w:rsid w:val="00AD3B4D"/>
    <w:rsid w:val="00AE0354"/>
    <w:rsid w:val="00AE5511"/>
    <w:rsid w:val="00B01BAD"/>
    <w:rsid w:val="00B13A16"/>
    <w:rsid w:val="00B3448B"/>
    <w:rsid w:val="00B812C6"/>
    <w:rsid w:val="00BA5147"/>
    <w:rsid w:val="00BB57A7"/>
    <w:rsid w:val="00BD0080"/>
    <w:rsid w:val="00BF005D"/>
    <w:rsid w:val="00BF0521"/>
    <w:rsid w:val="00BF5505"/>
    <w:rsid w:val="00C10560"/>
    <w:rsid w:val="00C16635"/>
    <w:rsid w:val="00C21DEC"/>
    <w:rsid w:val="00C55102"/>
    <w:rsid w:val="00C72B91"/>
    <w:rsid w:val="00CA5DEE"/>
    <w:rsid w:val="00CB0055"/>
    <w:rsid w:val="00CB7D7C"/>
    <w:rsid w:val="00CC13A1"/>
    <w:rsid w:val="00CC1818"/>
    <w:rsid w:val="00CD08B1"/>
    <w:rsid w:val="00CD6FF3"/>
    <w:rsid w:val="00CE0E0D"/>
    <w:rsid w:val="00CE7CAC"/>
    <w:rsid w:val="00D00331"/>
    <w:rsid w:val="00D0158F"/>
    <w:rsid w:val="00D27C81"/>
    <w:rsid w:val="00D36469"/>
    <w:rsid w:val="00D51B16"/>
    <w:rsid w:val="00D5344C"/>
    <w:rsid w:val="00DD19F3"/>
    <w:rsid w:val="00DE7328"/>
    <w:rsid w:val="00E11C60"/>
    <w:rsid w:val="00E73048"/>
    <w:rsid w:val="00E7597F"/>
    <w:rsid w:val="00E86EC6"/>
    <w:rsid w:val="00E96605"/>
    <w:rsid w:val="00EA103F"/>
    <w:rsid w:val="00EA6102"/>
    <w:rsid w:val="00ED3353"/>
    <w:rsid w:val="00F07A7F"/>
    <w:rsid w:val="00F764CA"/>
    <w:rsid w:val="00F843F8"/>
    <w:rsid w:val="00F947B0"/>
    <w:rsid w:val="00FB1FD5"/>
    <w:rsid w:val="00FD621F"/>
    <w:rsid w:val="00FD78F7"/>
    <w:rsid w:val="00FE5F65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1C60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C60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E11C60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11C6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11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1C60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C60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E11C60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11C6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11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4</cp:revision>
  <cp:lastPrinted>2019-01-07T18:18:00Z</cp:lastPrinted>
  <dcterms:created xsi:type="dcterms:W3CDTF">2019-02-07T16:07:00Z</dcterms:created>
  <dcterms:modified xsi:type="dcterms:W3CDTF">2019-02-14T21:54:00Z</dcterms:modified>
</cp:coreProperties>
</file>